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95912" w14:textId="77777777" w:rsidR="005816DF" w:rsidRPr="000F37A4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</w:t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>Neural Networks and Deep Learning</w:t>
      </w:r>
    </w:p>
    <w:p w14:paraId="3F8ABCD0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0F37A4">
        <w:rPr>
          <w:rFonts w:ascii="Times New Roman" w:hAnsi="Times New Roman" w:cs="Times New Roman"/>
          <w:b/>
          <w:bCs/>
          <w:sz w:val="36"/>
          <w:szCs w:val="36"/>
        </w:rPr>
        <w:tab/>
        <w:t xml:space="preserve">Assignment 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487A5705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8694465" w14:textId="4E76DB4B" w:rsidR="005816DF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RISHITHA REDDY LIKKI</w:t>
      </w:r>
    </w:p>
    <w:p w14:paraId="1971878C" w14:textId="79945DD9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70074</w:t>
      </w:r>
      <w:r w:rsidR="00326D8B">
        <w:rPr>
          <w:rFonts w:ascii="Times New Roman" w:hAnsi="Times New Roman" w:cs="Times New Roman"/>
          <w:b/>
          <w:bCs/>
          <w:sz w:val="36"/>
          <w:szCs w:val="36"/>
        </w:rPr>
        <w:t>8512</w:t>
      </w:r>
    </w:p>
    <w:p w14:paraId="3369C9D2" w14:textId="77777777" w:rsidR="005816DF" w:rsidRPr="000F37A4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C704D75" w14:textId="77777777" w:rsidR="005816DF" w:rsidRDefault="005816DF" w:rsidP="005816DF">
      <w:pPr>
        <w:rPr>
          <w:b/>
          <w:bCs/>
        </w:rPr>
      </w:pPr>
    </w:p>
    <w:p w14:paraId="7B588F5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Case Description: Predicting the diabetes disease Programming elements: </w:t>
      </w:r>
    </w:p>
    <w:p w14:paraId="0F7FF6F7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Keras Basics In class programming: </w:t>
      </w:r>
    </w:p>
    <w:p w14:paraId="3B322D09" w14:textId="77777777" w:rsidR="005816DF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FC33E7">
        <w:rPr>
          <w:rFonts w:ascii="Times New Roman" w:hAnsi="Times New Roman" w:cs="Times New Roman"/>
          <w:b/>
          <w:bCs/>
          <w:sz w:val="36"/>
          <w:szCs w:val="36"/>
        </w:rPr>
        <w:t xml:space="preserve">Use the use case in the class: </w:t>
      </w:r>
    </w:p>
    <w:p w14:paraId="0EF67ACE" w14:textId="77777777" w:rsidR="005816DF" w:rsidRPr="004D7D58" w:rsidRDefault="005816DF" w:rsidP="005816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4D7D58">
        <w:rPr>
          <w:rFonts w:ascii="Times New Roman" w:hAnsi="Times New Roman" w:cs="Times New Roman"/>
          <w:b/>
          <w:bCs/>
          <w:sz w:val="36"/>
          <w:szCs w:val="36"/>
        </w:rPr>
        <w:t>Add more Dense layers to the existing code and check how the accuracy changes.</w:t>
      </w:r>
    </w:p>
    <w:p w14:paraId="20D1DDB8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E33AE1E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imported necessary libraries and added more dense layers and found the accuracy.</w:t>
      </w:r>
    </w:p>
    <w:p w14:paraId="0FAB7950" w14:textId="77777777" w:rsidR="005816DF" w:rsidRPr="004D7D58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Here are the screenshots below of the executed result.</w:t>
      </w:r>
    </w:p>
    <w:p w14:paraId="40599F52" w14:textId="77777777" w:rsidR="005816DF" w:rsidRDefault="005816DF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6A464D4" w14:textId="77777777" w:rsidR="00326D8B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733CBC" w14:textId="77777777" w:rsidR="00326D8B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9475E86" w14:textId="77777777" w:rsidR="00326D8B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4CA7CC" w14:textId="77777777" w:rsidR="00326D8B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4DAD668" w14:textId="7445089F" w:rsidR="00326D8B" w:rsidRDefault="00326D8B" w:rsidP="005816DF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F0293FF" wp14:editId="40361B9A">
            <wp:extent cx="5943600" cy="3343275"/>
            <wp:effectExtent l="0" t="0" r="0" b="9525"/>
            <wp:docPr id="167820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DB8A" w14:textId="6CDA2E64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32AEA3" wp14:editId="78017C12">
            <wp:extent cx="5943600" cy="3343275"/>
            <wp:effectExtent l="0" t="0" r="0" b="9525"/>
            <wp:docPr id="207589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95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134C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8414676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B3926CF" w14:textId="77777777" w:rsidR="005816DF" w:rsidRPr="007817DB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A92BC79" w14:textId="77777777" w:rsidR="005816DF" w:rsidRPr="007817DB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7817DB">
        <w:rPr>
          <w:rFonts w:ascii="Times New Roman" w:hAnsi="Times New Roman" w:cs="Times New Roman"/>
          <w:b/>
          <w:bCs/>
          <w:sz w:val="36"/>
          <w:szCs w:val="36"/>
        </w:rPr>
        <w:lastRenderedPageBreak/>
        <w:t>Change the data source to Breast Cancer dataset * available in the source code folder and make required changes. Report accuracy of the model.</w:t>
      </w:r>
    </w:p>
    <w:p w14:paraId="4A554FBD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Here just changed the dataset to Bread cancer dataset and made required changes. And found the accuracy model.</w:t>
      </w:r>
    </w:p>
    <w:p w14:paraId="45E0E113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sequential model to train the data.</w:t>
      </w:r>
    </w:p>
    <w:p w14:paraId="5F276074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45A7B590" w14:textId="77777777" w:rsidR="00326D8B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32621598" w14:textId="664B0AD0" w:rsidR="00326D8B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BD4EE72" wp14:editId="12592C0A">
            <wp:extent cx="5943600" cy="3343275"/>
            <wp:effectExtent l="0" t="0" r="0" b="9525"/>
            <wp:docPr id="916770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FB810" w14:textId="214EE52C" w:rsidR="00326D8B" w:rsidRPr="007817DB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D736C5" wp14:editId="502BBF5D">
            <wp:extent cx="5943600" cy="3343275"/>
            <wp:effectExtent l="0" t="0" r="0" b="9525"/>
            <wp:docPr id="6936842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3815" w14:textId="053262F6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D038B40" wp14:editId="5B4E7686">
            <wp:extent cx="5943600" cy="3343275"/>
            <wp:effectExtent l="0" t="0" r="0" b="9525"/>
            <wp:docPr id="398396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2D5B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208F0F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C105B8B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Normalize the data before feeding the data to the model and check how the normalization change your accuracy </w:t>
      </w:r>
      <w:r w:rsidRPr="00054C40">
        <w:rPr>
          <w:rFonts w:ascii="Times New Roman" w:hAnsi="Times New Roman" w:cs="Times New Roman"/>
          <w:b/>
          <w:bCs/>
          <w:sz w:val="36"/>
          <w:szCs w:val="36"/>
        </w:rPr>
        <w:lastRenderedPageBreak/>
        <w:t>(code given below). from sklearn.preprocessing import StandardScaler sc = StandardScaler()</w:t>
      </w:r>
    </w:p>
    <w:p w14:paraId="6A949EFD" w14:textId="77777777" w:rsidR="005816DF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>
        <w:rPr>
          <w:rFonts w:ascii="Times New Roman" w:hAnsi="Times New Roman" w:cs="Times New Roman"/>
          <w:sz w:val="36"/>
          <w:szCs w:val="36"/>
        </w:rPr>
        <w:t xml:space="preserve">Using the standard scaler, checked the normalization </w:t>
      </w:r>
      <w:proofErr w:type="gramStart"/>
      <w:r>
        <w:rPr>
          <w:rFonts w:ascii="Times New Roman" w:hAnsi="Times New Roman" w:cs="Times New Roman"/>
          <w:sz w:val="36"/>
          <w:szCs w:val="36"/>
        </w:rPr>
        <w:t>change .</w:t>
      </w:r>
      <w:proofErr w:type="gramEnd"/>
    </w:p>
    <w:p w14:paraId="60AAA34E" w14:textId="77777777" w:rsidR="00326D8B" w:rsidRDefault="00326D8B" w:rsidP="005816DF">
      <w:pPr>
        <w:rPr>
          <w:rFonts w:ascii="Times New Roman" w:hAnsi="Times New Roman" w:cs="Times New Roman"/>
          <w:sz w:val="36"/>
          <w:szCs w:val="36"/>
        </w:rPr>
      </w:pPr>
    </w:p>
    <w:p w14:paraId="1F122B24" w14:textId="1B05DA88" w:rsidR="00326D8B" w:rsidRDefault="00326D8B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D1A0A56" wp14:editId="52835E82">
            <wp:extent cx="5943600" cy="3343275"/>
            <wp:effectExtent l="0" t="0" r="0" b="9525"/>
            <wp:docPr id="1594267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1509" w14:textId="3CA323D0" w:rsidR="00326D8B" w:rsidRDefault="00326D8B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EC016D3" wp14:editId="5B47B479">
            <wp:extent cx="5943600" cy="3343275"/>
            <wp:effectExtent l="0" t="0" r="0" b="9525"/>
            <wp:docPr id="859541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324A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</w:p>
    <w:p w14:paraId="502A2DAE" w14:textId="7304CA35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682C92" wp14:editId="7876E1F2">
            <wp:extent cx="5943600" cy="3343275"/>
            <wp:effectExtent l="0" t="0" r="0" b="9525"/>
            <wp:docPr id="13004808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73C2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653BC377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Use Image Classification on the hand written digits data set (mnist) </w:t>
      </w:r>
    </w:p>
    <w:p w14:paraId="40C68CAA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C0F26D5" w14:textId="77777777" w:rsidR="005816DF" w:rsidRPr="00054C40" w:rsidRDefault="005816DF" w:rsidP="005816D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Plot the loss and accuracy for both training data and validation data using the history object in the source code.</w:t>
      </w:r>
    </w:p>
    <w:p w14:paraId="0C518163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Used image classification on the hand written data.</w:t>
      </w:r>
    </w:p>
    <w:p w14:paraId="2DDD7BCC" w14:textId="77777777" w:rsidR="005816DF" w:rsidRDefault="005816DF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Imported necessary libraries and plotted data for both training data and validation data using the source code.</w:t>
      </w:r>
    </w:p>
    <w:p w14:paraId="5B61369D" w14:textId="434D2C39" w:rsidR="00326D8B" w:rsidRDefault="00326D8B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A66845" wp14:editId="6C2F34E2">
            <wp:extent cx="5943600" cy="3343275"/>
            <wp:effectExtent l="0" t="0" r="0" b="9525"/>
            <wp:docPr id="180264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49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5DC5" w14:textId="0288918D" w:rsidR="00326D8B" w:rsidRDefault="00326D8B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631A2F4" wp14:editId="564F6D49">
            <wp:extent cx="5943600" cy="3343275"/>
            <wp:effectExtent l="0" t="0" r="0" b="9525"/>
            <wp:docPr id="10029106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0403B" w14:textId="7105DC5A" w:rsidR="00326D8B" w:rsidRDefault="00326D8B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A3F5F8" wp14:editId="59124E7E">
            <wp:extent cx="5943600" cy="3343275"/>
            <wp:effectExtent l="0" t="0" r="0" b="9525"/>
            <wp:docPr id="17601163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EDA1B" w14:textId="77777777" w:rsidR="00326D8B" w:rsidRDefault="00326D8B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7FD1ED1F" w14:textId="5D218D77" w:rsidR="00326D8B" w:rsidRPr="00054C40" w:rsidRDefault="00326D8B" w:rsidP="005816DF">
      <w:pPr>
        <w:pStyle w:val="ListParagrap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E9321E9" wp14:editId="01700E42">
            <wp:extent cx="5943600" cy="3343275"/>
            <wp:effectExtent l="0" t="0" r="0" b="9525"/>
            <wp:docPr id="1219418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309DE" w14:textId="71DD7F75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41BA72" wp14:editId="50FC4CFF">
            <wp:extent cx="5943600" cy="3343275"/>
            <wp:effectExtent l="0" t="0" r="0" b="9525"/>
            <wp:docPr id="7322490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4B70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AA0CD99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25FC2C1E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63543F4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B Plot one of the images in the test data, and then do inferencing to check what is the prediction of the model on that single image.</w:t>
      </w:r>
    </w:p>
    <w:p w14:paraId="547CC54D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87180A9" w14:textId="77777777" w:rsidR="00326D8B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Plotted one of the </w:t>
      </w:r>
      <w:proofErr w:type="gramStart"/>
      <w:r>
        <w:rPr>
          <w:rFonts w:ascii="Times New Roman" w:hAnsi="Times New Roman" w:cs="Times New Roman"/>
          <w:sz w:val="36"/>
          <w:szCs w:val="36"/>
        </w:rPr>
        <w:t>image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in test data and predicted model on that image.</w:t>
      </w:r>
    </w:p>
    <w:p w14:paraId="51A9F6C2" w14:textId="208D71CF" w:rsidR="005816DF" w:rsidRPr="00054C40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30E6F3" wp14:editId="4095BE20">
            <wp:extent cx="5943600" cy="3343275"/>
            <wp:effectExtent l="0" t="0" r="0" b="9525"/>
            <wp:docPr id="148832308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16DF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006C5DE0" w14:textId="5D892A39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25B168" wp14:editId="2D9AECF6">
            <wp:extent cx="5943600" cy="3343275"/>
            <wp:effectExtent l="0" t="0" r="0" b="9525"/>
            <wp:docPr id="150614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430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155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12F1A8F0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BEAC791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8F6F159" w14:textId="77777777" w:rsidR="005816DF" w:rsidRDefault="005816DF" w:rsidP="005816DF">
      <w:pPr>
        <w:ind w:left="360"/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3</w:t>
      </w:r>
      <w:r w:rsidRPr="00054C40">
        <w:rPr>
          <w:rFonts w:ascii="Times New Roman" w:hAnsi="Times New Roman" w:cs="Times New Roman"/>
          <w:b/>
          <w:bCs/>
          <w:sz w:val="36"/>
          <w:szCs w:val="36"/>
        </w:rPr>
        <w:t xml:space="preserve"> We had used 2 hidden layers and Relu activation. Try to change the number of hidden layer and the activation to tanh or sigmoid and see what happens</w:t>
      </w:r>
      <w:r>
        <w:t>.</w:t>
      </w:r>
    </w:p>
    <w:p w14:paraId="1495BDD9" w14:textId="77777777" w:rsidR="005816DF" w:rsidRDefault="005816DF" w:rsidP="005816DF">
      <w:pPr>
        <w:ind w:left="360"/>
      </w:pPr>
    </w:p>
    <w:p w14:paraId="4FA0F17E" w14:textId="77777777" w:rsidR="005816DF" w:rsidRDefault="005816DF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 w:rsidRPr="00054C40">
        <w:rPr>
          <w:rFonts w:ascii="Times New Roman" w:hAnsi="Times New Roman" w:cs="Times New Roman"/>
          <w:sz w:val="36"/>
          <w:szCs w:val="36"/>
        </w:rPr>
        <w:t xml:space="preserve">Changed the number of hidden layer and activation to </w:t>
      </w:r>
      <w:proofErr w:type="gramStart"/>
      <w:r w:rsidRPr="00054C40">
        <w:rPr>
          <w:rFonts w:ascii="Times New Roman" w:hAnsi="Times New Roman" w:cs="Times New Roman"/>
          <w:sz w:val="36"/>
          <w:szCs w:val="36"/>
        </w:rPr>
        <w:t>tanh</w:t>
      </w:r>
      <w:proofErr w:type="gramEnd"/>
      <w:r w:rsidRPr="00054C40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05269844" w14:textId="77777777" w:rsidR="00326D8B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6057CB22" w14:textId="70260CF9" w:rsidR="00326D8B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D8C772F" wp14:editId="45517E6A">
            <wp:extent cx="5943600" cy="3343275"/>
            <wp:effectExtent l="0" t="0" r="0" b="9525"/>
            <wp:docPr id="14638899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90E7" w14:textId="6C66D113" w:rsidR="00326D8B" w:rsidRPr="00054C40" w:rsidRDefault="00326D8B" w:rsidP="005816DF">
      <w:pPr>
        <w:ind w:left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BF6E944" wp14:editId="480C5DA9">
            <wp:extent cx="5943600" cy="3343275"/>
            <wp:effectExtent l="0" t="0" r="0" b="9525"/>
            <wp:docPr id="7591465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D496F" w14:textId="77777777" w:rsidR="005816DF" w:rsidRPr="00054C40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51D71F49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4D80604" w14:textId="352CA62A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BD25050" wp14:editId="7399DBE6">
            <wp:extent cx="5943600" cy="3343275"/>
            <wp:effectExtent l="0" t="0" r="0" b="9525"/>
            <wp:docPr id="16302336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A0C5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72036CD2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872AA8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3204C8CC" w14:textId="77777777" w:rsidR="005816DF" w:rsidRPr="00054C40" w:rsidRDefault="005816DF" w:rsidP="005816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054C40">
        <w:rPr>
          <w:rFonts w:ascii="Times New Roman" w:hAnsi="Times New Roman" w:cs="Times New Roman"/>
          <w:b/>
          <w:bCs/>
          <w:sz w:val="36"/>
          <w:szCs w:val="36"/>
        </w:rPr>
        <w:t>Run the same code without scaling the images and check the performance?</w:t>
      </w:r>
    </w:p>
    <w:p w14:paraId="7C980615" w14:textId="77777777" w:rsidR="005816DF" w:rsidRPr="00054C40" w:rsidRDefault="005816DF" w:rsidP="005816D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Executed the same code without scaling images and checked performance. Here are the results of it.</w:t>
      </w:r>
    </w:p>
    <w:p w14:paraId="6F2E5ADF" w14:textId="2410282D" w:rsidR="005816DF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E3CF54" wp14:editId="0C3F2200">
            <wp:extent cx="5943600" cy="3343275"/>
            <wp:effectExtent l="0" t="0" r="0" b="9525"/>
            <wp:docPr id="19878940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90A9" w14:textId="1A981484" w:rsidR="00326D8B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1D2BB43" wp14:editId="402AFA0D">
            <wp:extent cx="5943600" cy="3343275"/>
            <wp:effectExtent l="0" t="0" r="0" b="9525"/>
            <wp:docPr id="8984024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350A4" w14:textId="7BADAA7B" w:rsidR="00326D8B" w:rsidRDefault="00326D8B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1A17AF" wp14:editId="344BBC20">
            <wp:extent cx="5943600" cy="3343275"/>
            <wp:effectExtent l="0" t="0" r="0" b="9525"/>
            <wp:docPr id="1933106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17F8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00B8E672" w14:textId="77777777" w:rsidR="001E3875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Github</w:t>
      </w:r>
      <w:r w:rsidR="001E3875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link</w:t>
      </w:r>
    </w:p>
    <w:p w14:paraId="317732A2" w14:textId="77777777" w:rsidR="004F7183" w:rsidRDefault="004F7183" w:rsidP="005816DF">
      <w:pPr>
        <w:ind w:left="360"/>
        <w:rPr>
          <w:rFonts w:ascii="Times New Roman" w:hAnsi="Times New Roman" w:cs="Times New Roman"/>
          <w:sz w:val="36"/>
          <w:szCs w:val="36"/>
        </w:rPr>
      </w:pPr>
    </w:p>
    <w:p w14:paraId="65A0E5A8" w14:textId="1D116F89" w:rsidR="001E3875" w:rsidRDefault="00B845D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 w:rsidRPr="00B845DE">
        <w:rPr>
          <w:rFonts w:ascii="Times New Roman" w:hAnsi="Times New Roman" w:cs="Times New Roman"/>
          <w:b/>
          <w:bCs/>
          <w:sz w:val="36"/>
          <w:szCs w:val="36"/>
        </w:rPr>
        <w:t>https://github.com/rishithalikki/rishitha_assign2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F19CEC8" w14:textId="77777777" w:rsidR="00B845DE" w:rsidRDefault="00B845D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</w:p>
    <w:p w14:paraId="46A3415F" w14:textId="77777777" w:rsidR="005816DF" w:rsidRDefault="005816DF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Videolink</w:t>
      </w:r>
    </w:p>
    <w:p w14:paraId="2539EB11" w14:textId="68724429" w:rsidR="004F7183" w:rsidRDefault="00B845D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61E18C17" w14:textId="5FD59DA9" w:rsidR="00B845DE" w:rsidRDefault="00B845DE" w:rsidP="005816DF">
      <w:pPr>
        <w:ind w:left="360"/>
        <w:rPr>
          <w:rFonts w:ascii="Times New Roman" w:hAnsi="Times New Roman" w:cs="Times New Roman"/>
          <w:b/>
          <w:bCs/>
          <w:sz w:val="36"/>
          <w:szCs w:val="36"/>
        </w:rPr>
      </w:pPr>
      <w:hyperlink r:id="rId27" w:history="1">
        <w:r w:rsidRPr="00172A8B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https://github.com/rishithalikki/rishitha_assign2</w:t>
        </w:r>
      </w:hyperlink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sectPr w:rsidR="00B845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D7876"/>
    <w:multiLevelType w:val="hybridMultilevel"/>
    <w:tmpl w:val="9DE27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D170CF"/>
    <w:multiLevelType w:val="hybridMultilevel"/>
    <w:tmpl w:val="9F6EC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F13B14"/>
    <w:multiLevelType w:val="hybridMultilevel"/>
    <w:tmpl w:val="36E0826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2973998">
    <w:abstractNumId w:val="1"/>
  </w:num>
  <w:num w:numId="2" w16cid:durableId="1220896691">
    <w:abstractNumId w:val="2"/>
  </w:num>
  <w:num w:numId="3" w16cid:durableId="618033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6DF"/>
    <w:rsid w:val="001E3875"/>
    <w:rsid w:val="00326D8B"/>
    <w:rsid w:val="003D36CE"/>
    <w:rsid w:val="003E41A3"/>
    <w:rsid w:val="004F7183"/>
    <w:rsid w:val="005816DF"/>
    <w:rsid w:val="0062446A"/>
    <w:rsid w:val="00787F92"/>
    <w:rsid w:val="00B845DE"/>
    <w:rsid w:val="00BB12B6"/>
    <w:rsid w:val="00DC7AE4"/>
    <w:rsid w:val="00F43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B7AC1"/>
  <w15:chartTrackingRefBased/>
  <w15:docId w15:val="{C8033422-33C5-B546-9203-F2819DBCD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16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16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F71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71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rishithalikki/rishitha_assign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303F4E167B5341A97BF953D065F4CC" ma:contentTypeVersion="5" ma:contentTypeDescription="Create a new document." ma:contentTypeScope="" ma:versionID="110e1801422b784eb44e5a72882613e5">
  <xsd:schema xmlns:xsd="http://www.w3.org/2001/XMLSchema" xmlns:xs="http://www.w3.org/2001/XMLSchema" xmlns:p="http://schemas.microsoft.com/office/2006/metadata/properties" xmlns:ns3="63d9a498-fe5d-4e6f-8c0d-a62a913b8831" xmlns:ns4="65541d8a-9a19-40a7-a92d-fa0c862a418e" targetNamespace="http://schemas.microsoft.com/office/2006/metadata/properties" ma:root="true" ma:fieldsID="e04615eb30c6e9ea78f48188fac87d49" ns3:_="" ns4:_="">
    <xsd:import namespace="63d9a498-fe5d-4e6f-8c0d-a62a913b8831"/>
    <xsd:import namespace="65541d8a-9a19-40a7-a92d-fa0c862a418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d9a498-fe5d-4e6f-8c0d-a62a913b883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541d8a-9a19-40a7-a92d-fa0c862a41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D850E60-27FF-40E9-A0AF-0E29A288ED1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d9a498-fe5d-4e6f-8c0d-a62a913b8831"/>
    <ds:schemaRef ds:uri="65541d8a-9a19-40a7-a92d-fa0c862a41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B4F457-DCEF-4C20-AC53-B2CA72B91A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AC9952B-5CE9-4753-98BE-CC3BF4BC428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349</Words>
  <Characters>1891</Characters>
  <Application>Microsoft Office Word</Application>
  <DocSecurity>0</DocSecurity>
  <Lines>118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Yarra</dc:creator>
  <cp:keywords/>
  <dc:description/>
  <cp:lastModifiedBy>Naga Venkata Sai Surya Teja Kanukollu</cp:lastModifiedBy>
  <cp:revision>2</cp:revision>
  <dcterms:created xsi:type="dcterms:W3CDTF">2023-07-19T04:38:00Z</dcterms:created>
  <dcterms:modified xsi:type="dcterms:W3CDTF">2023-07-19T04:38:00Z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4672bc364dfe79cc328913244d51820e80e2fba3debf32518fc023f2ce2c6f74</vt:lpwstr>
  </property>
  <property fmtid="{D5CDD505-2E9C-101B-9397-08002B2CF9AE}" pid="3" name="ContentTypeId">
    <vt:lpwstr>0x0101008A303F4E167B5341A97BF953D065F4CC</vt:lpwstr>
  </property>
</Properties>
</file>